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E2102" w:rsidR="002F0421" w:rsidP="00EE2102" w:rsidRDefault="00EE2102" w14:paraId="7CA91165" w14:textId="77777777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Your </w:t>
      </w:r>
      <w:r w:rsidRPr="00EE2102" w:rsidR="002F0421">
        <w:rPr>
          <w:rFonts w:ascii="Arial" w:hAnsi="Arial" w:cs="Arial"/>
          <w:szCs w:val="24"/>
        </w:rPr>
        <w:t>Name</w:t>
      </w:r>
    </w:p>
    <w:p w:rsidRPr="00EE2102" w:rsidR="002F0421" w:rsidP="00EE2102" w:rsidRDefault="002F0421" w14:paraId="7CA91166" w14:textId="7777777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EE2102">
        <w:rPr>
          <w:rFonts w:ascii="Arial" w:hAnsi="Arial" w:cs="Arial"/>
          <w:szCs w:val="24"/>
        </w:rPr>
        <w:t>Address</w:t>
      </w:r>
    </w:p>
    <w:p w:rsidRPr="00EE2102" w:rsidR="002F0421" w:rsidP="00EE2102" w:rsidRDefault="002F0421" w14:paraId="7CA91167" w14:textId="7777777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EE2102">
        <w:rPr>
          <w:rFonts w:ascii="Arial" w:hAnsi="Arial" w:cs="Arial"/>
          <w:szCs w:val="24"/>
        </w:rPr>
        <w:t>Contact number</w:t>
      </w:r>
    </w:p>
    <w:p w:rsidRPr="00EE2102" w:rsidR="00EE2102" w:rsidP="00EE2102" w:rsidRDefault="00EE2102" w14:paraId="7CA91168" w14:textId="7777777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EE2102">
        <w:rPr>
          <w:rFonts w:ascii="Arial" w:hAnsi="Arial" w:cs="Arial"/>
          <w:szCs w:val="24"/>
        </w:rPr>
        <w:t>Email address</w:t>
      </w:r>
    </w:p>
    <w:p w:rsidR="002F0421" w:rsidP="0042531D" w:rsidRDefault="002F0421" w14:paraId="7CA91169" w14:textId="77777777">
      <w:pPr>
        <w:spacing w:after="0" w:line="240" w:lineRule="auto"/>
        <w:rPr>
          <w:rFonts w:ascii="Arial" w:hAnsi="Arial" w:cs="Arial"/>
          <w:b/>
          <w:sz w:val="48"/>
          <w:szCs w:val="48"/>
        </w:rPr>
      </w:pPr>
    </w:p>
    <w:p w:rsidRPr="0042531D" w:rsidR="0042531D" w:rsidP="0042531D" w:rsidRDefault="0042531D" w14:paraId="7CA9116A" w14:textId="77777777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42531D">
        <w:rPr>
          <w:rFonts w:ascii="Arial" w:hAnsi="Arial" w:cs="Arial"/>
          <w:b/>
          <w:sz w:val="48"/>
          <w:szCs w:val="48"/>
        </w:rPr>
        <w:t>INVOICE</w:t>
      </w:r>
      <w:r>
        <w:rPr>
          <w:rFonts w:ascii="Arial" w:hAnsi="Arial" w:cs="Arial"/>
          <w:b/>
          <w:sz w:val="48"/>
          <w:szCs w:val="48"/>
        </w:rPr>
        <w:t xml:space="preserve"> – VAT only</w:t>
      </w:r>
    </w:p>
    <w:p w:rsidRPr="0042531D" w:rsidR="0042531D" w:rsidP="0042531D" w:rsidRDefault="0042531D" w14:paraId="7CA9116B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6C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6D" w14:textId="77777777">
      <w:pPr>
        <w:spacing w:after="0" w:line="240" w:lineRule="auto"/>
        <w:rPr>
          <w:rFonts w:ascii="Arial" w:hAnsi="Arial" w:cs="Arial"/>
          <w:szCs w:val="24"/>
        </w:rPr>
      </w:pPr>
      <w:r w:rsidRPr="78E0080C" w:rsidR="0042531D">
        <w:rPr>
          <w:rFonts w:ascii="Arial" w:hAnsi="Arial" w:cs="Arial"/>
        </w:rPr>
        <w:t xml:space="preserve">BBC </w:t>
      </w:r>
      <w:r w:rsidRPr="78E0080C" w:rsidR="005A46E2">
        <w:rPr>
          <w:rFonts w:ascii="Arial" w:hAnsi="Arial" w:cs="Arial"/>
        </w:rPr>
        <w:t>Contributor Payments</w:t>
      </w:r>
    </w:p>
    <w:p w:rsidR="524A06B8" w:rsidP="78E0080C" w:rsidRDefault="524A06B8" w14:paraId="0016B87C" w14:textId="42C44F7C">
      <w:pPr>
        <w:pStyle w:val="Normal"/>
        <w:spacing w:after="0" w:line="240" w:lineRule="auto"/>
        <w:rPr>
          <w:rFonts w:ascii="Arial" w:hAnsi="Arial" w:eastAsia="Calibri" w:cs="Arial"/>
          <w:noProof w:val="0"/>
          <w:sz w:val="24"/>
          <w:szCs w:val="24"/>
          <w:lang w:val="en-GB"/>
        </w:rPr>
      </w:pPr>
      <w:r w:rsidRPr="78E0080C" w:rsidR="524A06B8">
        <w:rPr>
          <w:rFonts w:ascii="Arial" w:hAnsi="Arial" w:eastAsia="Calibri" w:cs="Arial"/>
          <w:noProof w:val="0"/>
          <w:color w:val="000000" w:themeColor="text1" w:themeTint="FF" w:themeShade="FF"/>
          <w:sz w:val="24"/>
          <w:szCs w:val="24"/>
          <w:lang w:val="en-GB"/>
        </w:rPr>
        <w:t>PO BOX 7885</w:t>
      </w:r>
    </w:p>
    <w:p w:rsidR="524A06B8" w:rsidP="78E0080C" w:rsidRDefault="524A06B8" w14:paraId="5C23C953" w14:textId="3CECE7B3">
      <w:pPr>
        <w:pStyle w:val="Normal"/>
        <w:spacing w:after="0" w:line="240" w:lineRule="auto"/>
        <w:rPr>
          <w:rFonts w:ascii="Arial" w:hAnsi="Arial" w:eastAsia="Calibri" w:cs="Arial"/>
          <w:noProof w:val="0"/>
          <w:sz w:val="24"/>
          <w:szCs w:val="24"/>
          <w:lang w:val="en-GB"/>
        </w:rPr>
      </w:pPr>
      <w:r w:rsidRPr="78E0080C" w:rsidR="524A06B8">
        <w:rPr>
          <w:rFonts w:ascii="Arial" w:hAnsi="Arial" w:eastAsia="Calibri" w:cs="Arial"/>
          <w:noProof w:val="0"/>
          <w:color w:val="000000" w:themeColor="text1" w:themeTint="FF" w:themeShade="FF"/>
          <w:sz w:val="24"/>
          <w:szCs w:val="24"/>
          <w:lang w:val="en-GB"/>
        </w:rPr>
        <w:t>BILSTON</w:t>
      </w:r>
    </w:p>
    <w:p w:rsidR="524A06B8" w:rsidP="78E0080C" w:rsidRDefault="524A06B8" w14:paraId="041CE2A5" w14:textId="3949F1ED">
      <w:pPr>
        <w:pStyle w:val="Normal"/>
        <w:spacing w:after="0" w:line="240" w:lineRule="auto"/>
        <w:rPr>
          <w:rFonts w:ascii="Arial" w:hAnsi="Arial" w:eastAsia="Calibri" w:cs="Arial"/>
          <w:noProof w:val="0"/>
          <w:sz w:val="24"/>
          <w:szCs w:val="24"/>
          <w:lang w:val="en-GB"/>
        </w:rPr>
      </w:pPr>
      <w:r w:rsidRPr="78E0080C" w:rsidR="524A06B8">
        <w:rPr>
          <w:rFonts w:ascii="Arial" w:hAnsi="Arial" w:eastAsia="Calibri" w:cs="Arial"/>
          <w:noProof w:val="0"/>
          <w:color w:val="000000" w:themeColor="text1" w:themeTint="FF" w:themeShade="FF"/>
          <w:sz w:val="24"/>
          <w:szCs w:val="24"/>
          <w:lang w:val="en-GB"/>
        </w:rPr>
        <w:t>WV1 9RQ</w:t>
      </w:r>
    </w:p>
    <w:p w:rsidR="524A06B8" w:rsidP="78E0080C" w:rsidRDefault="524A06B8" w14:paraId="17138441" w14:textId="6BBDF0E6">
      <w:pPr>
        <w:pStyle w:val="Normal"/>
        <w:spacing w:after="0" w:line="240" w:lineRule="auto"/>
        <w:rPr>
          <w:rFonts w:ascii="Arial" w:hAnsi="Arial" w:eastAsia="Calibri" w:cs="Arial"/>
          <w:noProof w:val="0"/>
          <w:sz w:val="24"/>
          <w:szCs w:val="24"/>
          <w:lang w:val="en-GB"/>
        </w:rPr>
      </w:pPr>
      <w:r w:rsidRPr="78E0080C" w:rsidR="524A06B8">
        <w:rPr>
          <w:rFonts w:ascii="Arial" w:hAnsi="Arial" w:eastAsia="Calibri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Email: </w:t>
      </w:r>
      <w:hyperlink r:id="Rcc9ffad9f4f84635">
        <w:r w:rsidRPr="78E0080C" w:rsidR="524A06B8">
          <w:rPr>
            <w:rStyle w:val="Hyperlink"/>
            <w:rFonts w:ascii="Arial" w:hAnsi="Arial" w:eastAsia="Calibri" w:cs="Arial"/>
            <w:noProof w:val="0"/>
            <w:sz w:val="24"/>
            <w:szCs w:val="24"/>
            <w:lang w:val="en-GB"/>
          </w:rPr>
          <w:t>bbc.contributorpayments@bbc.co.uk</w:t>
        </w:r>
      </w:hyperlink>
    </w:p>
    <w:p w:rsidR="78E0080C" w:rsidP="78E0080C" w:rsidRDefault="78E0080C" w14:paraId="452EDC74" w14:textId="0CA2EC90">
      <w:pPr>
        <w:pStyle w:val="Normal"/>
        <w:spacing w:after="0" w:line="240" w:lineRule="auto"/>
        <w:rPr>
          <w:rFonts w:ascii="Arial" w:hAnsi="Arial" w:eastAsia="Calibri" w:cs="Arial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42531D" w:rsidR="0042531D" w:rsidP="0042531D" w:rsidRDefault="0042531D" w14:paraId="7CA91171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72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 xml:space="preserve">Invoice No: </w:t>
      </w:r>
    </w:p>
    <w:p w:rsidRPr="0042531D" w:rsidR="0042531D" w:rsidP="0042531D" w:rsidRDefault="0042531D" w14:paraId="7CA91173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74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 xml:space="preserve">Date and Tax Point: </w:t>
      </w:r>
    </w:p>
    <w:p w:rsidRPr="0042531D" w:rsidR="0042531D" w:rsidP="0042531D" w:rsidRDefault="0042531D" w14:paraId="7CA91175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 xml:space="preserve">Company Registration No: </w:t>
      </w:r>
      <w:r>
        <w:rPr>
          <w:rFonts w:ascii="Arial" w:hAnsi="Arial" w:cs="Arial"/>
          <w:szCs w:val="24"/>
        </w:rPr>
        <w:t>(if applicable)</w:t>
      </w:r>
    </w:p>
    <w:p w:rsidRPr="0042531D" w:rsidR="0042531D" w:rsidP="0042531D" w:rsidRDefault="0042531D" w14:paraId="7CA91176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 xml:space="preserve">VAT No: </w:t>
      </w:r>
    </w:p>
    <w:p w:rsidR="0042531D" w:rsidP="0042531D" w:rsidRDefault="00D70B33" w14:paraId="7CA91177" w14:textId="77777777">
      <w:pPr>
        <w:pBdr>
          <w:bottom w:val="single" w:color="auto" w:sz="12" w:space="1"/>
        </w:pBd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VAT Type: WDP</w:t>
      </w:r>
    </w:p>
    <w:p w:rsidR="00D70B33" w:rsidP="0042531D" w:rsidRDefault="00D70B33" w14:paraId="7CA91178" w14:textId="77777777">
      <w:pPr>
        <w:pBdr>
          <w:bottom w:val="single" w:color="auto" w:sz="12" w:space="1"/>
        </w:pBdr>
        <w:spacing w:after="0" w:line="240" w:lineRule="auto"/>
        <w:rPr>
          <w:rFonts w:ascii="Arial" w:hAnsi="Arial" w:cs="Arial"/>
          <w:szCs w:val="24"/>
        </w:rPr>
      </w:pPr>
    </w:p>
    <w:p w:rsidR="00EE2102" w:rsidP="0042531D" w:rsidRDefault="00EE2102" w14:paraId="7CA91179" w14:textId="77777777">
      <w:pPr>
        <w:pBdr>
          <w:bottom w:val="single" w:color="auto" w:sz="12" w:space="1"/>
        </w:pBdr>
        <w:spacing w:after="0" w:line="240" w:lineRule="auto"/>
        <w:rPr>
          <w:rFonts w:ascii="Arial" w:hAnsi="Arial" w:cs="Arial"/>
          <w:szCs w:val="24"/>
        </w:rPr>
      </w:pPr>
      <w:r w:rsidRPr="00EE2102">
        <w:rPr>
          <w:rFonts w:ascii="Arial" w:hAnsi="Arial" w:cs="Arial"/>
          <w:szCs w:val="24"/>
        </w:rPr>
        <w:t>WDP-ID (</w:t>
      </w:r>
      <w:proofErr w:type="gramStart"/>
      <w:r w:rsidRPr="00EE2102">
        <w:rPr>
          <w:rFonts w:ascii="Arial" w:hAnsi="Arial" w:cs="Arial"/>
          <w:szCs w:val="24"/>
        </w:rPr>
        <w:t>8 digit</w:t>
      </w:r>
      <w:proofErr w:type="gramEnd"/>
      <w:r w:rsidRPr="00EE2102">
        <w:rPr>
          <w:rFonts w:ascii="Arial" w:hAnsi="Arial" w:cs="Arial"/>
          <w:szCs w:val="24"/>
        </w:rPr>
        <w:t xml:space="preserve"> number on your WDP statement)</w:t>
      </w:r>
      <w:r>
        <w:rPr>
          <w:rFonts w:ascii="Arial" w:hAnsi="Arial" w:cs="Arial"/>
          <w:szCs w:val="24"/>
        </w:rPr>
        <w:t xml:space="preserve">: </w:t>
      </w:r>
    </w:p>
    <w:p w:rsidRPr="0042531D" w:rsidR="00EE2102" w:rsidP="0042531D" w:rsidRDefault="00EE2102" w14:paraId="7CA9117A" w14:textId="77777777">
      <w:pPr>
        <w:pBdr>
          <w:bottom w:val="single" w:color="auto" w:sz="12" w:space="1"/>
        </w:pBd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7B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7C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7D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>To:</w:t>
      </w:r>
    </w:p>
    <w:p w:rsidRPr="0042531D" w:rsidR="002F0421" w:rsidP="0042531D" w:rsidRDefault="002F0421" w14:paraId="7CA9117E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7F" w14:textId="7777777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WDP Payment of £</w:t>
      </w:r>
      <w:proofErr w:type="spellStart"/>
      <w:r>
        <w:rPr>
          <w:rFonts w:ascii="Arial" w:hAnsi="Arial" w:cs="Arial"/>
          <w:szCs w:val="24"/>
        </w:rPr>
        <w:t>xxxx</w:t>
      </w:r>
      <w:proofErr w:type="spellEnd"/>
      <w:r>
        <w:rPr>
          <w:rFonts w:ascii="Arial" w:hAnsi="Arial" w:cs="Arial"/>
          <w:szCs w:val="24"/>
        </w:rPr>
        <w:t xml:space="preserve"> received on (date) with reference to (add </w:t>
      </w:r>
      <w:proofErr w:type="gramStart"/>
      <w:r>
        <w:rPr>
          <w:rFonts w:ascii="Arial" w:hAnsi="Arial" w:cs="Arial"/>
          <w:szCs w:val="24"/>
        </w:rPr>
        <w:t>time period</w:t>
      </w:r>
      <w:proofErr w:type="gramEnd"/>
      <w:r>
        <w:rPr>
          <w:rFonts w:ascii="Arial" w:hAnsi="Arial" w:cs="Arial"/>
          <w:szCs w:val="24"/>
        </w:rPr>
        <w:t xml:space="preserve"> to which the payment refers)</w:t>
      </w:r>
      <w:r w:rsidR="00D70B33">
        <w:rPr>
          <w:rFonts w:ascii="Arial" w:hAnsi="Arial" w:cs="Arial"/>
          <w:szCs w:val="24"/>
        </w:rPr>
        <w:t xml:space="preserve"> distribution</w:t>
      </w:r>
    </w:p>
    <w:p w:rsidRPr="0042531D" w:rsidR="0042531D" w:rsidP="0042531D" w:rsidRDefault="0042531D" w14:paraId="7CA91180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81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82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83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 xml:space="preserve">VAT </w:t>
      </w:r>
      <w:r>
        <w:rPr>
          <w:rFonts w:ascii="Arial" w:hAnsi="Arial" w:cs="Arial"/>
          <w:szCs w:val="24"/>
        </w:rPr>
        <w:t xml:space="preserve">is due on this payment </w:t>
      </w:r>
      <w:r w:rsidRPr="0042531D">
        <w:rPr>
          <w:rFonts w:ascii="Arial" w:hAnsi="Arial" w:cs="Arial"/>
          <w:szCs w:val="24"/>
        </w:rPr>
        <w:t>@ 20%</w:t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>£</w:t>
      </w:r>
      <w:proofErr w:type="spellStart"/>
      <w:r>
        <w:rPr>
          <w:rFonts w:ascii="Arial" w:hAnsi="Arial" w:cs="Arial"/>
          <w:szCs w:val="24"/>
        </w:rPr>
        <w:t>xxxx</w:t>
      </w:r>
      <w:proofErr w:type="spellEnd"/>
    </w:p>
    <w:p w:rsidRPr="0042531D" w:rsidR="0042531D" w:rsidP="0042531D" w:rsidRDefault="0042531D" w14:paraId="7CA91184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85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86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</w:p>
    <w:p w:rsidRPr="0042531D" w:rsidR="0042531D" w:rsidP="0042531D" w:rsidRDefault="0042531D" w14:paraId="7CA91187" w14:textId="77777777">
      <w:pPr>
        <w:pBdr>
          <w:bottom w:val="single" w:color="auto" w:sz="12" w:space="1"/>
        </w:pBd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88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89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>Details for payment:</w:t>
      </w:r>
    </w:p>
    <w:p w:rsidRPr="0042531D" w:rsidR="0042531D" w:rsidP="0042531D" w:rsidRDefault="0042531D" w14:paraId="7CA9118A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42531D" w:rsidR="0042531D" w:rsidP="0042531D" w:rsidRDefault="0042531D" w14:paraId="7CA9118B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>Account Name:</w:t>
      </w:r>
      <w:r w:rsidRPr="0042531D">
        <w:rPr>
          <w:rFonts w:ascii="Arial" w:hAnsi="Arial" w:cs="Arial"/>
          <w:szCs w:val="24"/>
        </w:rPr>
        <w:tab/>
      </w:r>
    </w:p>
    <w:p w:rsidRPr="0042531D" w:rsidR="0042531D" w:rsidP="0042531D" w:rsidRDefault="0042531D" w14:paraId="7CA9118C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>Bank:</w:t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</w:p>
    <w:p w:rsidRPr="0042531D" w:rsidR="0042531D" w:rsidP="0042531D" w:rsidRDefault="0042531D" w14:paraId="7CA9118D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>Sort code:</w:t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</w:p>
    <w:p w:rsidRPr="0042531D" w:rsidR="0042531D" w:rsidP="0042531D" w:rsidRDefault="0042531D" w14:paraId="7CA9118E" w14:textId="77777777">
      <w:pPr>
        <w:spacing w:after="0" w:line="240" w:lineRule="auto"/>
        <w:rPr>
          <w:rFonts w:ascii="Arial" w:hAnsi="Arial" w:cs="Arial"/>
          <w:szCs w:val="24"/>
        </w:rPr>
      </w:pPr>
      <w:r w:rsidRPr="0042531D">
        <w:rPr>
          <w:rFonts w:ascii="Arial" w:hAnsi="Arial" w:cs="Arial"/>
          <w:szCs w:val="24"/>
        </w:rPr>
        <w:t>Account No:</w:t>
      </w:r>
      <w:r w:rsidRPr="0042531D">
        <w:rPr>
          <w:rFonts w:ascii="Arial" w:hAnsi="Arial" w:cs="Arial"/>
          <w:szCs w:val="24"/>
        </w:rPr>
        <w:tab/>
      </w:r>
      <w:r w:rsidRPr="0042531D">
        <w:rPr>
          <w:rFonts w:ascii="Arial" w:hAnsi="Arial" w:cs="Arial"/>
          <w:szCs w:val="24"/>
        </w:rPr>
        <w:tab/>
      </w:r>
    </w:p>
    <w:p w:rsidRPr="007A210F" w:rsidR="0042531D" w:rsidP="007A210F" w:rsidRDefault="0042531D" w14:paraId="7CA9118F" w14:textId="77777777"/>
    <w:sectPr w:rsidRPr="007A210F" w:rsidR="0042531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10F"/>
    <w:rsid w:val="000F4DC7"/>
    <w:rsid w:val="0023722C"/>
    <w:rsid w:val="002D6CE0"/>
    <w:rsid w:val="002F0421"/>
    <w:rsid w:val="00332FFF"/>
    <w:rsid w:val="003E0DC0"/>
    <w:rsid w:val="0042531D"/>
    <w:rsid w:val="005A46E2"/>
    <w:rsid w:val="006547F0"/>
    <w:rsid w:val="0078481A"/>
    <w:rsid w:val="007A210F"/>
    <w:rsid w:val="00891342"/>
    <w:rsid w:val="009038B0"/>
    <w:rsid w:val="009D7402"/>
    <w:rsid w:val="00C158F7"/>
    <w:rsid w:val="00CE04AC"/>
    <w:rsid w:val="00D70B33"/>
    <w:rsid w:val="00D82173"/>
    <w:rsid w:val="00EE2102"/>
    <w:rsid w:val="00F42193"/>
    <w:rsid w:val="00FC0E8B"/>
    <w:rsid w:val="4AF30BB2"/>
    <w:rsid w:val="524A06B8"/>
    <w:rsid w:val="78E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1165"/>
  <w15:docId w15:val="{EBD1FD1D-9432-4A5C-B51B-CC3A57DFBA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0E8B"/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0DC0"/>
    <w:rPr>
      <w:rFonts w:ascii="Segoe UI" w:hAnsi="Segoe UI" w:cs="Segoe UI"/>
      <w:sz w:val="18"/>
      <w:szCs w:val="18"/>
    </w:rPr>
  </w:style>
  <w:style w:type="character" w:styleId="Hyperlink">
    <w:uiPriority w:val="99"/>
    <w:name w:val="Hyperlink"/>
    <w:basedOn w:val="DefaultParagraphFont"/>
    <w:unhideWhenUsed/>
    <w:rsid w:val="78E00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bbc.contributorpayments@bbc.co.uk" TargetMode="External" Id="Rcc9ffad9f4f846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774B8C0494744A9501770ED416FC7" ma:contentTypeVersion="13" ma:contentTypeDescription="Create a new document." ma:contentTypeScope="" ma:versionID="42ec1d7790ac92180921c9f3bd86c8bd">
  <xsd:schema xmlns:xsd="http://www.w3.org/2001/XMLSchema" xmlns:xs="http://www.w3.org/2001/XMLSchema" xmlns:p="http://schemas.microsoft.com/office/2006/metadata/properties" xmlns:ns2="48b3f31a-b78a-4d3b-ae8b-6ef462130598" xmlns:ns3="7cb8eeec-2a49-4070-aa4c-546e0d555d47" targetNamespace="http://schemas.microsoft.com/office/2006/metadata/properties" ma:root="true" ma:fieldsID="c3e3c9a6e918864d0154cc1050b60db0" ns2:_="" ns3:_="">
    <xsd:import namespace="48b3f31a-b78a-4d3b-ae8b-6ef462130598"/>
    <xsd:import namespace="7cb8eeec-2a49-4070-aa4c-546e0d555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3f31a-b78a-4d3b-ae8b-6ef462130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3bf3d0-f802-4ada-8ad0-e5112cee6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eec-2a49-4070-aa4c-546e0d555d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b715a9-4231-4168-be62-db47c5783941}" ma:internalName="TaxCatchAll" ma:showField="CatchAllData" ma:web="7cb8eeec-2a49-4070-aa4c-546e0d555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b3f31a-b78a-4d3b-ae8b-6ef462130598">
      <Terms xmlns="http://schemas.microsoft.com/office/infopath/2007/PartnerControls"/>
    </lcf76f155ced4ddcb4097134ff3c332f>
    <TaxCatchAll xmlns="7cb8eeec-2a49-4070-aa4c-546e0d555d47" xsi:nil="true"/>
  </documentManagement>
</p:properties>
</file>

<file path=customXml/itemProps1.xml><?xml version="1.0" encoding="utf-8"?>
<ds:datastoreItem xmlns:ds="http://schemas.openxmlformats.org/officeDocument/2006/customXml" ds:itemID="{33592485-9A42-4C6F-A2CE-F778092C5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3f31a-b78a-4d3b-ae8b-6ef462130598"/>
    <ds:schemaRef ds:uri="7cb8eeec-2a49-4070-aa4c-546e0d555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7FF6C-B4CE-40CB-AF8C-5F2678A05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7A098-C4E2-4546-B14D-D7ADD309DE8F}">
  <ds:schemaRefs>
    <ds:schemaRef ds:uri="http://schemas.microsoft.com/office/2006/metadata/properties"/>
    <ds:schemaRef ds:uri="http://schemas.microsoft.com/office/infopath/2007/PartnerControls"/>
    <ds:schemaRef ds:uri="48b3f31a-b78a-4d3b-ae8b-6ef462130598"/>
    <ds:schemaRef ds:uri="7cb8eeec-2a49-4070-aa4c-546e0d555d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RobertTaylor</dc:creator>
  <cp:lastModifiedBy>Lynne Mendoza</cp:lastModifiedBy>
  <cp:revision>10</cp:revision>
  <cp:lastPrinted>2015-02-08T22:45:00Z</cp:lastPrinted>
  <dcterms:created xsi:type="dcterms:W3CDTF">2015-01-16T19:46:00Z</dcterms:created>
  <dcterms:modified xsi:type="dcterms:W3CDTF">2025-02-21T18:27:36Z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0x010100935774B8C0494744A9501770ED416FC7</vt:lpwstr>
  </property>
  <property fmtid="{D5CDD505-2E9C-101B-9397-08002B2CF9AE}" pid="3" name="Order">
    <vt:r8>334000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